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248BB" w14:textId="377D0666" w:rsidR="00474EF5" w:rsidRPr="009770D7" w:rsidRDefault="00474EF5" w:rsidP="009770D7">
      <w:pPr>
        <w:pStyle w:val="BodyText"/>
      </w:pPr>
      <w:r w:rsidRPr="004A3BEE">
        <w:t xml:space="preserve">{% if </w:t>
      </w:r>
      <w:proofErr w:type="spellStart"/>
      <w:proofErr w:type="gramStart"/>
      <w:r w:rsidRPr="004A3BEE">
        <w:t>experiment.valid</w:t>
      </w:r>
      <w:proofErr w:type="gramEnd"/>
      <w:r w:rsidRPr="004A3BEE">
        <w:t>_predictions_path</w:t>
      </w:r>
      <w:proofErr w:type="spellEnd"/>
      <w:r w:rsidRPr="004A3BEE">
        <w:t xml:space="preserve"> != '' %}</w:t>
      </w:r>
    </w:p>
    <w:p w14:paraId="6CED0886" w14:textId="77777777" w:rsidR="00474EF5" w:rsidRPr="004A3BEE" w:rsidRDefault="00474EF5" w:rsidP="009770D7">
      <w:pPr>
        <w:pStyle w:val="BodyText"/>
        <w:rPr>
          <w:b/>
          <w:u w:val="single"/>
        </w:rPr>
      </w:pPr>
      <w:r w:rsidRPr="004A3BEE">
        <w:rPr>
          <w:b/>
          <w:u w:val="single"/>
        </w:rPr>
        <w:t>Validation Data</w:t>
      </w:r>
    </w:p>
    <w:p w14:paraId="5C6CDE4F" w14:textId="24C69DD1" w:rsidR="00474EF5" w:rsidRPr="004A3BEE" w:rsidRDefault="00474EF5" w:rsidP="009770D7">
      <w:pPr>
        <w:pStyle w:val="BodyText"/>
      </w:pPr>
      <w:r w:rsidRPr="004A3BEE">
        <w:t>The validation data consists of {% if data_</w:t>
      </w:r>
      <w:proofErr w:type="gramStart"/>
      <w:r w:rsidRPr="004A3BEE">
        <w:t>info._</w:t>
      </w:r>
      <w:proofErr w:type="spellStart"/>
      <w:proofErr w:type="gramEnd"/>
      <w:r w:rsidRPr="004A3BEE">
        <w:t>valid_summary.numeric_summary|length</w:t>
      </w:r>
      <w:proofErr w:type="spellEnd"/>
      <w:r w:rsidRPr="004A3BEE">
        <w:t xml:space="preserve"> &gt; 0 and  data_info._</w:t>
      </w:r>
      <w:proofErr w:type="spellStart"/>
      <w:r w:rsidRPr="004A3BEE">
        <w:t>valid_summary.categorical_summary|length</w:t>
      </w:r>
      <w:proofErr w:type="spellEnd"/>
      <w:r w:rsidRPr="004A3BEE">
        <w:t xml:space="preserve">&gt; 0 </w:t>
      </w:r>
      <w:r w:rsidR="00D957F9">
        <w:t>%}</w:t>
      </w:r>
      <w:r w:rsidRPr="004A3BEE">
        <w:t xml:space="preserve"> both numeric and categorical columns. {% </w:t>
      </w:r>
      <w:proofErr w:type="spellStart"/>
      <w:r w:rsidRPr="004A3BEE">
        <w:t>elif</w:t>
      </w:r>
      <w:proofErr w:type="spellEnd"/>
      <w:r w:rsidRPr="004A3BEE">
        <w:t xml:space="preserve"> data_info._</w:t>
      </w:r>
      <w:proofErr w:type="spellStart"/>
      <w:r w:rsidRPr="004A3BEE">
        <w:t>valid_summary.categorical_summary|length</w:t>
      </w:r>
      <w:proofErr w:type="spellEnd"/>
      <w:r w:rsidRPr="004A3BEE">
        <w:t xml:space="preserve"> == 0 </w:t>
      </w:r>
      <w:r w:rsidR="00D957F9">
        <w:t>%}</w:t>
      </w:r>
      <w:r w:rsidRPr="004A3BEE">
        <w:t xml:space="preserve"> only numeric columns.{% else </w:t>
      </w:r>
      <w:r w:rsidR="00D957F9">
        <w:t>%}</w:t>
      </w:r>
      <w:r w:rsidRPr="004A3BEE">
        <w:t xml:space="preserve"> only categorical columns.{% endif %} The descriptive summary for each column is shown below: {% if data_info._</w:t>
      </w:r>
      <w:proofErr w:type="spellStart"/>
      <w:r w:rsidRPr="004A3BEE">
        <w:t>valid_summary.numeric_summary|length</w:t>
      </w:r>
      <w:proofErr w:type="spellEnd"/>
      <w:r w:rsidRPr="004A3BEE">
        <w:t xml:space="preserve"> &gt; 0 </w:t>
      </w:r>
      <w:r w:rsidR="00D957F9">
        <w:t>%}</w:t>
      </w:r>
    </w:p>
    <w:p w14:paraId="5799709D" w14:textId="77777777" w:rsidR="00474EF5" w:rsidRPr="004A3BEE" w:rsidRDefault="00474EF5" w:rsidP="009770D7">
      <w:pPr>
        <w:pStyle w:val="BodyText"/>
        <w:rPr>
          <w:b/>
        </w:rPr>
      </w:pPr>
      <w:r w:rsidRPr="004A3BEE">
        <w:rPr>
          <w:b/>
        </w:rPr>
        <w:t>Numeric Columns</w:t>
      </w:r>
    </w:p>
    <w:p w14:paraId="44B30637" w14:textId="48B06FDE" w:rsidR="00CF046A" w:rsidRDefault="00CF046A" w:rsidP="009770D7">
      <w:pPr>
        <w:pStyle w:val="BodyText"/>
      </w:pPr>
      <w:r>
        <w:t xml:space="preserve">{{p </w:t>
      </w:r>
      <w:r w:rsidRPr="004E2FAE">
        <w:t>data_</w:t>
      </w:r>
      <w:proofErr w:type="gramStart"/>
      <w:r w:rsidRPr="004E2FAE">
        <w:t>info._</w:t>
      </w:r>
      <w:proofErr w:type="spellStart"/>
      <w:proofErr w:type="gramEnd"/>
      <w:r w:rsidRPr="004E2FAE">
        <w:t>valid_summary.numeric_summary</w:t>
      </w:r>
      <w:proofErr w:type="spellEnd"/>
      <w:r>
        <w:t>}}</w:t>
      </w:r>
    </w:p>
    <w:p w14:paraId="5FD24ED3" w14:textId="1F16B1E3" w:rsidR="00474EF5" w:rsidRPr="004A3BEE" w:rsidRDefault="00474EF5" w:rsidP="009770D7">
      <w:pPr>
        <w:pStyle w:val="BodyText"/>
      </w:pPr>
      <w:r w:rsidRPr="004A3BEE">
        <w:t xml:space="preserve">{% endif </w:t>
      </w:r>
      <w:proofErr w:type="gramStart"/>
      <w:r w:rsidRPr="004A3BEE">
        <w:t>%}{</w:t>
      </w:r>
      <w:proofErr w:type="gramEnd"/>
      <w:r w:rsidRPr="004A3BEE">
        <w:t>% if data_info._</w:t>
      </w:r>
      <w:proofErr w:type="spellStart"/>
      <w:r w:rsidRPr="004A3BEE">
        <w:t>valid_summary.boolean_summary|length</w:t>
      </w:r>
      <w:proofErr w:type="spellEnd"/>
      <w:r w:rsidRPr="004A3BEE">
        <w:t xml:space="preserve"> &gt; 0 </w:t>
      </w:r>
      <w:r w:rsidR="00D957F9">
        <w:t>%}</w:t>
      </w:r>
    </w:p>
    <w:p w14:paraId="2226D5D6" w14:textId="77777777" w:rsidR="00474EF5" w:rsidRPr="004A3BEE" w:rsidRDefault="00474EF5" w:rsidP="009770D7">
      <w:pPr>
        <w:pStyle w:val="BodyText"/>
        <w:rPr>
          <w:b/>
        </w:rPr>
      </w:pPr>
      <w:r w:rsidRPr="004A3BEE">
        <w:rPr>
          <w:b/>
        </w:rPr>
        <w:t>Boolean Columns</w:t>
      </w:r>
    </w:p>
    <w:p w14:paraId="26B203BA" w14:textId="169D43FC" w:rsidR="00CF046A" w:rsidRDefault="00CF046A" w:rsidP="009770D7">
      <w:pPr>
        <w:pStyle w:val="BodyText"/>
      </w:pPr>
      <w:r>
        <w:t xml:space="preserve">{{p </w:t>
      </w:r>
      <w:r w:rsidRPr="004E2FAE">
        <w:t>data_</w:t>
      </w:r>
      <w:proofErr w:type="gramStart"/>
      <w:r w:rsidRPr="004E2FAE">
        <w:t>info._</w:t>
      </w:r>
      <w:proofErr w:type="spellStart"/>
      <w:proofErr w:type="gramEnd"/>
      <w:r w:rsidRPr="004E2FAE">
        <w:t>valid_summary.boolean_summary</w:t>
      </w:r>
      <w:proofErr w:type="spellEnd"/>
      <w:r>
        <w:t>}}</w:t>
      </w:r>
    </w:p>
    <w:p w14:paraId="3229B226" w14:textId="4841FDCA" w:rsidR="00474EF5" w:rsidRPr="004A3BEE" w:rsidRDefault="00474EF5" w:rsidP="009770D7">
      <w:pPr>
        <w:pStyle w:val="BodyText"/>
      </w:pPr>
      <w:r w:rsidRPr="004A3BEE">
        <w:t xml:space="preserve">{% endif </w:t>
      </w:r>
      <w:proofErr w:type="gramStart"/>
      <w:r w:rsidRPr="004A3BEE">
        <w:t>%}{</w:t>
      </w:r>
      <w:proofErr w:type="gramEnd"/>
      <w:r w:rsidRPr="004A3BEE">
        <w:t>% if data_info._</w:t>
      </w:r>
      <w:proofErr w:type="spellStart"/>
      <w:r w:rsidRPr="004A3BEE">
        <w:t>valid_summary.categorical_summary|length</w:t>
      </w:r>
      <w:proofErr w:type="spellEnd"/>
      <w:r w:rsidRPr="004A3BEE">
        <w:t xml:space="preserve"> &gt; 0 </w:t>
      </w:r>
      <w:r w:rsidR="00D957F9">
        <w:t>%}</w:t>
      </w:r>
    </w:p>
    <w:p w14:paraId="04A430A1" w14:textId="77777777" w:rsidR="00474EF5" w:rsidRPr="004A3BEE" w:rsidRDefault="00474EF5" w:rsidP="009770D7">
      <w:pPr>
        <w:pStyle w:val="BodyText"/>
        <w:rPr>
          <w:b/>
        </w:rPr>
      </w:pPr>
      <w:r w:rsidRPr="004A3BEE">
        <w:rPr>
          <w:b/>
        </w:rPr>
        <w:t>Categorical Columns</w:t>
      </w:r>
    </w:p>
    <w:p w14:paraId="66291A4E" w14:textId="41BFC947" w:rsidR="00CF046A" w:rsidRDefault="00CF046A" w:rsidP="009770D7">
      <w:pPr>
        <w:pStyle w:val="BodyText"/>
      </w:pPr>
      <w:r>
        <w:t xml:space="preserve">{{p </w:t>
      </w:r>
      <w:r w:rsidRPr="004E2FAE">
        <w:t>data_</w:t>
      </w:r>
      <w:proofErr w:type="gramStart"/>
      <w:r w:rsidRPr="004E2FAE">
        <w:t>info._</w:t>
      </w:r>
      <w:proofErr w:type="spellStart"/>
      <w:proofErr w:type="gramEnd"/>
      <w:r w:rsidRPr="004E2FAE">
        <w:t>valid_summary.categorical_summary</w:t>
      </w:r>
      <w:proofErr w:type="spellEnd"/>
      <w:r>
        <w:t>}}</w:t>
      </w:r>
    </w:p>
    <w:p w14:paraId="41A56228" w14:textId="1AAFD272" w:rsidR="00474EF5" w:rsidRPr="004A3BEE" w:rsidRDefault="00474EF5" w:rsidP="009770D7">
      <w:pPr>
        <w:pStyle w:val="BodyText"/>
      </w:pPr>
      <w:r w:rsidRPr="004A3BEE">
        <w:t>{% endif %}</w:t>
      </w:r>
    </w:p>
    <w:p w14:paraId="7CADD568" w14:textId="4BB4CCEB" w:rsidR="00474EF5" w:rsidRPr="00191AFC" w:rsidRDefault="00474EF5" w:rsidP="009770D7">
      <w:pPr>
        <w:pStyle w:val="BodyText"/>
        <w:rPr>
          <w:b/>
        </w:rPr>
      </w:pPr>
      <w:r w:rsidRPr="004A3BEE">
        <w:rPr>
          <w:b/>
        </w:rPr>
        <w:t xml:space="preserve">Unseen Levels in the Validation </w:t>
      </w:r>
      <w:proofErr w:type="gramStart"/>
      <w:r w:rsidRPr="004A3BEE">
        <w:rPr>
          <w:b/>
        </w:rPr>
        <w:t>Dataset</w:t>
      </w:r>
      <w:r w:rsidRPr="004A3BEE">
        <w:t>{</w:t>
      </w:r>
      <w:proofErr w:type="gramEnd"/>
      <w:r w:rsidRPr="004A3BEE">
        <w:t xml:space="preserve">% if </w:t>
      </w:r>
      <w:proofErr w:type="spellStart"/>
      <w:r w:rsidRPr="004A3BEE">
        <w:t>data_info.get_unseen_validation_categoricals</w:t>
      </w:r>
      <w:proofErr w:type="spellEnd"/>
      <w:r w:rsidRPr="004A3BEE">
        <w:t xml:space="preserve">() </w:t>
      </w:r>
      <w:r w:rsidR="00D957F9">
        <w:t>%}</w:t>
      </w:r>
    </w:p>
    <w:p w14:paraId="59F6ED3E" w14:textId="1B45689A" w:rsidR="00474EF5" w:rsidRPr="004A3BEE" w:rsidRDefault="00191AFC" w:rsidP="009770D7">
      <w:pPr>
        <w:pStyle w:val="BodyText"/>
      </w:pPr>
      <w:r>
        <w:t>{{</w:t>
      </w:r>
      <w:proofErr w:type="spellStart"/>
      <w:r>
        <w:t>package_name</w:t>
      </w:r>
      <w:proofErr w:type="spellEnd"/>
      <w:r>
        <w:t>}}</w:t>
      </w:r>
      <w:r w:rsidR="00474EF5" w:rsidRPr="004A3BEE">
        <w:t xml:space="preserve"> detected unseen levels in the validation dataset. </w:t>
      </w:r>
    </w:p>
    <w:p w14:paraId="70F851D1" w14:textId="77777777" w:rsidR="00474EF5" w:rsidRPr="004A3BEE" w:rsidRDefault="00474EF5" w:rsidP="009770D7">
      <w:pPr>
        <w:pStyle w:val="BodyText"/>
      </w:pPr>
      <w:r w:rsidRPr="004A3BEE">
        <w:t xml:space="preserve">The frequency count for </w:t>
      </w:r>
      <w:r>
        <w:t xml:space="preserve">the top 20 unseen levels of </w:t>
      </w:r>
      <w:r w:rsidRPr="004A3BEE">
        <w:t>each features</w:t>
      </w:r>
      <w:r>
        <w:t xml:space="preserve"> </w:t>
      </w:r>
      <w:r w:rsidRPr="004A3BEE">
        <w:t xml:space="preserve">is shown below. {% for feature, table in </w:t>
      </w:r>
      <w:proofErr w:type="spellStart"/>
      <w:r w:rsidRPr="004A3BEE">
        <w:t>data_info.get_unseen_validation_categoricals</w:t>
      </w:r>
      <w:proofErr w:type="spellEnd"/>
      <w:r w:rsidRPr="004A3BEE">
        <w:t>(</w:t>
      </w:r>
      <w:r>
        <w:t>20</w:t>
      </w:r>
      <w:proofErr w:type="gramStart"/>
      <w:r w:rsidRPr="004A3BEE">
        <w:t>).items</w:t>
      </w:r>
      <w:proofErr w:type="gramEnd"/>
      <w:r w:rsidRPr="004A3BEE">
        <w:t>() %}</w:t>
      </w:r>
    </w:p>
    <w:p w14:paraId="0167A728" w14:textId="77777777" w:rsidR="00474EF5" w:rsidRPr="004A3BEE" w:rsidRDefault="00474EF5" w:rsidP="009770D7">
      <w:pPr>
        <w:pStyle w:val="BodyText"/>
        <w:rPr>
          <w:b/>
        </w:rPr>
      </w:pPr>
      <w:r w:rsidRPr="004A3BEE">
        <w:rPr>
          <w:b/>
        </w:rPr>
        <w:t>Feature {{feature}}</w:t>
      </w:r>
    </w:p>
    <w:p w14:paraId="1906CCE5" w14:textId="101074C6" w:rsidR="00CF046A" w:rsidRDefault="00CF046A" w:rsidP="009770D7">
      <w:pPr>
        <w:pStyle w:val="BodyText"/>
      </w:pPr>
      <w:r>
        <w:t xml:space="preserve">{{p </w:t>
      </w:r>
      <w:r w:rsidRPr="0029773D">
        <w:t>table</w:t>
      </w:r>
      <w:r>
        <w:t>}}</w:t>
      </w:r>
    </w:p>
    <w:p w14:paraId="1F3F05D1" w14:textId="2D7267D9" w:rsidR="00474EF5" w:rsidRPr="004A3BEE" w:rsidRDefault="00474EF5" w:rsidP="009770D7">
      <w:pPr>
        <w:pStyle w:val="BodyText"/>
      </w:pPr>
      <w:r w:rsidRPr="004A3BEE">
        <w:t xml:space="preserve">{% </w:t>
      </w:r>
      <w:proofErr w:type="spellStart"/>
      <w:r w:rsidRPr="004A3BEE">
        <w:t>endfor</w:t>
      </w:r>
      <w:proofErr w:type="spellEnd"/>
      <w:r w:rsidRPr="004A3BEE">
        <w:t xml:space="preserve"> </w:t>
      </w:r>
      <w:proofErr w:type="gramStart"/>
      <w:r w:rsidRPr="004A3BEE">
        <w:t>%}{</w:t>
      </w:r>
      <w:proofErr w:type="gramEnd"/>
      <w:r w:rsidRPr="004A3BEE">
        <w:t xml:space="preserve">% else </w:t>
      </w:r>
      <w:r w:rsidR="00D957F9">
        <w:t>%}</w:t>
      </w:r>
    </w:p>
    <w:p w14:paraId="4FCEE071" w14:textId="24C007BD" w:rsidR="00474EF5" w:rsidRPr="00AE1058" w:rsidRDefault="00474EF5" w:rsidP="00AE1058">
      <w:pPr>
        <w:pStyle w:val="BodyText"/>
      </w:pPr>
      <w:r w:rsidRPr="004A3BEE">
        <w:t xml:space="preserve">The validation dataset does not contain any categorical levels that were not seen in the training </w:t>
      </w:r>
      <w:proofErr w:type="gramStart"/>
      <w:r w:rsidRPr="004A3BEE">
        <w:t>dataset.{</w:t>
      </w:r>
      <w:proofErr w:type="gramEnd"/>
      <w:r w:rsidRPr="004A3BEE">
        <w:t>% endif %}{% if data_info._</w:t>
      </w:r>
      <w:proofErr w:type="spellStart"/>
      <w:r w:rsidRPr="004A3BEE">
        <w:t>valid_missing_df</w:t>
      </w:r>
      <w:proofErr w:type="spellEnd"/>
      <w:r w:rsidRPr="004A3BEE">
        <w:t xml:space="preserve"> != None %}</w:t>
      </w:r>
    </w:p>
    <w:p w14:paraId="4E852DC2" w14:textId="77777777" w:rsidR="00474EF5" w:rsidRPr="004A3BEE" w:rsidRDefault="00474EF5" w:rsidP="009770D7">
      <w:pPr>
        <w:pStyle w:val="BodyText"/>
        <w:rPr>
          <w:b/>
        </w:rPr>
      </w:pPr>
      <w:r w:rsidRPr="004A3BEE">
        <w:rPr>
          <w:b/>
        </w:rPr>
        <w:t xml:space="preserve">Missing Values </w:t>
      </w:r>
    </w:p>
    <w:p w14:paraId="66395C17" w14:textId="77777777" w:rsidR="00474EF5" w:rsidRPr="004A3BEE" w:rsidRDefault="00474EF5" w:rsidP="009770D7">
      <w:pPr>
        <w:pStyle w:val="BodyText"/>
      </w:pPr>
      <w:r w:rsidRPr="004A3BEE">
        <w:t>{% if (data_</w:t>
      </w:r>
      <w:proofErr w:type="gramStart"/>
      <w:r w:rsidRPr="004A3BEE">
        <w:t>info._</w:t>
      </w:r>
      <w:proofErr w:type="spellStart"/>
      <w:proofErr w:type="gramEnd"/>
      <w:r w:rsidRPr="004A3BEE">
        <w:t>valid_missing_df</w:t>
      </w:r>
      <w:proofErr w:type="spellEnd"/>
      <w:r w:rsidRPr="004A3BEE">
        <w:t xml:space="preserve"> != 0) and (data_info._</w:t>
      </w:r>
      <w:proofErr w:type="spellStart"/>
      <w:r w:rsidRPr="004A3BEE">
        <w:t>valid_missing_df</w:t>
      </w:r>
      <w:proofErr w:type="spellEnd"/>
      <w:r w:rsidRPr="004A3BEE">
        <w:t xml:space="preserve"> is not string) %} Features with missing values and their missing-value total count are shown in the table below:</w:t>
      </w:r>
    </w:p>
    <w:p w14:paraId="418EDEC8" w14:textId="1EBC8FDA" w:rsidR="00474EF5" w:rsidRPr="00456471" w:rsidRDefault="00CF046A" w:rsidP="009770D7">
      <w:pPr>
        <w:pStyle w:val="BodyText"/>
      </w:pPr>
      <w:r>
        <w:lastRenderedPageBreak/>
        <w:t xml:space="preserve">{{p </w:t>
      </w:r>
      <w:r w:rsidRPr="0007677E">
        <w:t>data_</w:t>
      </w:r>
      <w:proofErr w:type="gramStart"/>
      <w:r w:rsidRPr="0007677E">
        <w:t>info._</w:t>
      </w:r>
      <w:proofErr w:type="spellStart"/>
      <w:proofErr w:type="gramEnd"/>
      <w:r w:rsidRPr="0007677E">
        <w:t>valid_missing_df</w:t>
      </w:r>
      <w:proofErr w:type="spellEnd"/>
      <w:r>
        <w:t>}}</w:t>
      </w:r>
    </w:p>
    <w:p w14:paraId="555C8C08" w14:textId="4689FA74" w:rsidR="00A55E5F" w:rsidRDefault="00474EF5" w:rsidP="009770D7">
      <w:pPr>
        <w:pStyle w:val="BodyText"/>
      </w:pPr>
      <w:r w:rsidRPr="004A3BEE">
        <w:t xml:space="preserve">{% </w:t>
      </w:r>
      <w:proofErr w:type="spellStart"/>
      <w:r w:rsidRPr="004A3BEE">
        <w:t>elif</w:t>
      </w:r>
      <w:proofErr w:type="spellEnd"/>
      <w:r w:rsidRPr="004A3BEE">
        <w:t xml:space="preserve"> data_</w:t>
      </w:r>
      <w:proofErr w:type="gramStart"/>
      <w:r w:rsidRPr="004A3BEE">
        <w:t>info._</w:t>
      </w:r>
      <w:proofErr w:type="spellStart"/>
      <w:proofErr w:type="gramEnd"/>
      <w:r w:rsidRPr="004A3BEE">
        <w:t>valid_missing_df</w:t>
      </w:r>
      <w:proofErr w:type="spellEnd"/>
      <w:r w:rsidRPr="004A3BEE">
        <w:t xml:space="preserve"> == 0 %}</w:t>
      </w:r>
      <w:r w:rsidR="00191AFC">
        <w:t>{{</w:t>
      </w:r>
      <w:proofErr w:type="spellStart"/>
      <w:r w:rsidR="00191AFC">
        <w:t>package_name</w:t>
      </w:r>
      <w:proofErr w:type="spellEnd"/>
      <w:r w:rsidR="00191AFC">
        <w:t>}}</w:t>
      </w:r>
      <w:r w:rsidRPr="004A3BEE">
        <w:t xml:space="preserve"> did not find any missing values in the validation dataset.{% else %} {% endif %} {% endif %}{% endif %}</w:t>
      </w:r>
    </w:p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㒀̿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EF5"/>
    <w:rsid w:val="00191AFC"/>
    <w:rsid w:val="00474EF5"/>
    <w:rsid w:val="004E2FAE"/>
    <w:rsid w:val="00576D1C"/>
    <w:rsid w:val="009770D7"/>
    <w:rsid w:val="00A47277"/>
    <w:rsid w:val="00A55E5F"/>
    <w:rsid w:val="00AE1058"/>
    <w:rsid w:val="00CF046A"/>
    <w:rsid w:val="00D9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426F4"/>
  <w15:chartTrackingRefBased/>
  <w15:docId w15:val="{AB4C279B-0A53-0647-A12F-A5B1852E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474EF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770D7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770D7"/>
    <w:rPr>
      <w:rFonts w:ascii="Georgia" w:eastAsia="Times New Roman" w:hAnsi="Georgia" w:cs="Georgia"/>
      <w:sz w:val="20"/>
      <w:szCs w:val="20"/>
    </w:rPr>
  </w:style>
  <w:style w:type="paragraph" w:styleId="NormalWeb">
    <w:name w:val="Normal (Web)"/>
    <w:basedOn w:val="Normal"/>
    <w:uiPriority w:val="99"/>
    <w:rsid w:val="00474EF5"/>
  </w:style>
  <w:style w:type="table" w:styleId="TableGrid">
    <w:name w:val="Table Grid"/>
    <w:basedOn w:val="TableNormal"/>
    <w:uiPriority w:val="39"/>
    <w:rsid w:val="00474EF5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74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8</cp:revision>
  <dcterms:created xsi:type="dcterms:W3CDTF">2019-11-25T14:01:00Z</dcterms:created>
  <dcterms:modified xsi:type="dcterms:W3CDTF">2020-11-02T23:57:00Z</dcterms:modified>
</cp:coreProperties>
</file>